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5349E" w14:textId="425510C7" w:rsidR="00353F05" w:rsidRDefault="00EA1A6A">
      <w:r>
        <w:rPr>
          <w:b/>
          <w:bCs/>
          <w:i/>
          <w:iCs/>
          <w:u w:val="single"/>
        </w:rPr>
        <w:t>TAB DECEMBER 29</w:t>
      </w:r>
      <w:r w:rsidRPr="00EA1A6A">
        <w:rPr>
          <w:b/>
          <w:bCs/>
          <w:i/>
          <w:iCs/>
          <w:u w:val="single"/>
          <w:vertAlign w:val="superscript"/>
        </w:rPr>
        <w:t>TH</w:t>
      </w:r>
      <w:r>
        <w:rPr>
          <w:b/>
          <w:bCs/>
          <w:i/>
          <w:iCs/>
          <w:u w:val="single"/>
        </w:rPr>
        <w:t xml:space="preserve"> MINUTES</w:t>
      </w:r>
    </w:p>
    <w:p w14:paraId="54717A08" w14:textId="206379A6" w:rsidR="00EA1A6A" w:rsidRDefault="00EA1A6A"/>
    <w:p w14:paraId="233E88A2" w14:textId="43719BFD" w:rsidR="00EA1A6A" w:rsidRDefault="00EA1A6A" w:rsidP="00EA1A6A">
      <w:pPr>
        <w:pStyle w:val="ListParagraph"/>
        <w:numPr>
          <w:ilvl w:val="0"/>
          <w:numId w:val="1"/>
        </w:numPr>
      </w:pPr>
      <w:r>
        <w:t xml:space="preserve">Remodeling meeting room in to a Teen Room </w:t>
      </w:r>
    </w:p>
    <w:p w14:paraId="787A0662" w14:textId="08AB22F3" w:rsidR="00386841" w:rsidRDefault="00386841" w:rsidP="00386841">
      <w:pPr>
        <w:pStyle w:val="ListParagraph"/>
        <w:numPr>
          <w:ilvl w:val="1"/>
          <w:numId w:val="1"/>
        </w:numPr>
      </w:pPr>
      <w:r>
        <w:t>Bean bags</w:t>
      </w:r>
    </w:p>
    <w:p w14:paraId="28688491" w14:textId="2F77B42F" w:rsidR="00386841" w:rsidRDefault="00386841" w:rsidP="00386841">
      <w:pPr>
        <w:pStyle w:val="ListParagraph"/>
        <w:numPr>
          <w:ilvl w:val="1"/>
          <w:numId w:val="1"/>
        </w:numPr>
      </w:pPr>
      <w:r>
        <w:t xml:space="preserve">String lights </w:t>
      </w:r>
    </w:p>
    <w:p w14:paraId="1E4848B1" w14:textId="7C121A3E" w:rsidR="00386841" w:rsidRDefault="00386841" w:rsidP="00386841">
      <w:pPr>
        <w:pStyle w:val="ListParagraph"/>
        <w:numPr>
          <w:ilvl w:val="1"/>
          <w:numId w:val="1"/>
        </w:numPr>
      </w:pPr>
      <w:r>
        <w:t>Figurines of animals (frog, cat, etc.)</w:t>
      </w:r>
    </w:p>
    <w:p w14:paraId="08D16E1F" w14:textId="10054690" w:rsidR="00000F83" w:rsidRDefault="00000F83" w:rsidP="00000F83">
      <w:pPr>
        <w:pStyle w:val="ListParagraph"/>
        <w:numPr>
          <w:ilvl w:val="1"/>
          <w:numId w:val="1"/>
        </w:numPr>
      </w:pPr>
      <w:proofErr w:type="spellStart"/>
      <w:r w:rsidRPr="00000F83">
        <w:t>LiteZilla</w:t>
      </w:r>
      <w:bookmarkStart w:id="0" w:name="_GoBack"/>
      <w:bookmarkEnd w:id="0"/>
      <w:proofErr w:type="spellEnd"/>
    </w:p>
    <w:p w14:paraId="6ED11B73" w14:textId="657A4392" w:rsidR="00386841" w:rsidRDefault="00386841" w:rsidP="00000F83">
      <w:pPr>
        <w:pStyle w:val="ListParagraph"/>
        <w:numPr>
          <w:ilvl w:val="1"/>
          <w:numId w:val="1"/>
        </w:numPr>
      </w:pPr>
      <w:r>
        <w:t xml:space="preserve">Theme? </w:t>
      </w:r>
    </w:p>
    <w:p w14:paraId="3D7BFAF2" w14:textId="06251391" w:rsidR="00833027" w:rsidRDefault="00833027" w:rsidP="00833027">
      <w:pPr>
        <w:pStyle w:val="ListParagraph"/>
        <w:numPr>
          <w:ilvl w:val="2"/>
          <w:numId w:val="1"/>
        </w:numPr>
      </w:pPr>
      <w:proofErr w:type="spellStart"/>
      <w:r>
        <w:t>N</w:t>
      </w:r>
      <w:r w:rsidR="00386841">
        <w:t>aturesque</w:t>
      </w:r>
      <w:proofErr w:type="spellEnd"/>
    </w:p>
    <w:p w14:paraId="576C5C0B" w14:textId="649EE57E" w:rsidR="00833027" w:rsidRDefault="00833027" w:rsidP="00833027">
      <w:pPr>
        <w:pStyle w:val="ListParagraph"/>
        <w:numPr>
          <w:ilvl w:val="1"/>
          <w:numId w:val="1"/>
        </w:numPr>
      </w:pPr>
      <w:r>
        <w:t>Lamp that looks like mushroom, night light possibly</w:t>
      </w:r>
    </w:p>
    <w:p w14:paraId="37BF8D99" w14:textId="3ED6EF76" w:rsidR="00EA1A6A" w:rsidRDefault="00373794" w:rsidP="00EA1A6A">
      <w:pPr>
        <w:pStyle w:val="ListParagraph"/>
        <w:numPr>
          <w:ilvl w:val="0"/>
          <w:numId w:val="1"/>
        </w:numPr>
      </w:pPr>
      <w:r>
        <w:t>Summer reading/Volunteering</w:t>
      </w:r>
    </w:p>
    <w:p w14:paraId="56AD4FCB" w14:textId="1AA3A053" w:rsidR="00833027" w:rsidRDefault="00B46C68" w:rsidP="00833027">
      <w:pPr>
        <w:pStyle w:val="ListParagraph"/>
        <w:numPr>
          <w:ilvl w:val="1"/>
          <w:numId w:val="1"/>
        </w:numPr>
      </w:pPr>
      <w:r>
        <w:t>Multiplayer videogame program (Think Mario Kart, Mario Party, Just Dance and games of that nature)</w:t>
      </w:r>
    </w:p>
    <w:p w14:paraId="124A5936" w14:textId="2E661025" w:rsidR="00B46C68" w:rsidRDefault="00B46C68" w:rsidP="00B46C68">
      <w:pPr>
        <w:pStyle w:val="ListParagraph"/>
        <w:numPr>
          <w:ilvl w:val="2"/>
          <w:numId w:val="1"/>
        </w:numPr>
      </w:pPr>
      <w:r>
        <w:t>Mario Kart</w:t>
      </w:r>
    </w:p>
    <w:p w14:paraId="1C863043" w14:textId="60B0AFB4" w:rsidR="00B46C68" w:rsidRDefault="00B46C68" w:rsidP="00B46C68">
      <w:pPr>
        <w:pStyle w:val="ListParagraph"/>
        <w:numPr>
          <w:ilvl w:val="2"/>
          <w:numId w:val="1"/>
        </w:numPr>
      </w:pPr>
      <w:r>
        <w:t>Mario Party</w:t>
      </w:r>
    </w:p>
    <w:p w14:paraId="75517A62" w14:textId="3824C9C6" w:rsidR="00B46C68" w:rsidRDefault="00B46C68" w:rsidP="00B46C68">
      <w:pPr>
        <w:pStyle w:val="ListParagraph"/>
        <w:numPr>
          <w:ilvl w:val="2"/>
          <w:numId w:val="1"/>
        </w:numPr>
      </w:pPr>
      <w:r>
        <w:t>Just Dance</w:t>
      </w:r>
    </w:p>
    <w:p w14:paraId="765D8BE4" w14:textId="35FE023F" w:rsidR="00B46C68" w:rsidRDefault="00B46C68" w:rsidP="00B46C68">
      <w:pPr>
        <w:pStyle w:val="ListParagraph"/>
        <w:numPr>
          <w:ilvl w:val="2"/>
          <w:numId w:val="1"/>
        </w:numPr>
      </w:pPr>
      <w:r>
        <w:t>Super Smash Bros</w:t>
      </w:r>
    </w:p>
    <w:p w14:paraId="08F59B06" w14:textId="6836A301" w:rsidR="00B46C68" w:rsidRDefault="00B047A8" w:rsidP="00833027">
      <w:pPr>
        <w:pStyle w:val="ListParagraph"/>
        <w:numPr>
          <w:ilvl w:val="1"/>
          <w:numId w:val="1"/>
        </w:numPr>
      </w:pPr>
      <w:r>
        <w:t xml:space="preserve">Crochet </w:t>
      </w:r>
    </w:p>
    <w:p w14:paraId="13184CDD" w14:textId="38F39B91" w:rsidR="00B047A8" w:rsidRDefault="00B047A8" w:rsidP="00833027">
      <w:pPr>
        <w:pStyle w:val="ListParagraph"/>
        <w:numPr>
          <w:ilvl w:val="1"/>
          <w:numId w:val="1"/>
        </w:numPr>
      </w:pPr>
      <w:r>
        <w:t>Cooking club</w:t>
      </w:r>
    </w:p>
    <w:p w14:paraId="74A3D87F" w14:textId="52123EC3" w:rsidR="00B047A8" w:rsidRDefault="00B047A8" w:rsidP="00833027">
      <w:pPr>
        <w:pStyle w:val="ListParagraph"/>
        <w:numPr>
          <w:ilvl w:val="1"/>
          <w:numId w:val="1"/>
        </w:numPr>
      </w:pPr>
      <w:r>
        <w:t>Recipe swap</w:t>
      </w:r>
    </w:p>
    <w:p w14:paraId="20FE8EA4" w14:textId="0FD940F0" w:rsidR="00B047A8" w:rsidRDefault="00B047A8" w:rsidP="00833027">
      <w:pPr>
        <w:pStyle w:val="ListParagraph"/>
        <w:numPr>
          <w:ilvl w:val="1"/>
          <w:numId w:val="1"/>
        </w:numPr>
      </w:pPr>
      <w:r>
        <w:t>Drawing/Art club</w:t>
      </w:r>
    </w:p>
    <w:p w14:paraId="19656A01" w14:textId="245FF53A" w:rsidR="008D4C8D" w:rsidRDefault="008D4C8D" w:rsidP="00BD2434">
      <w:pPr>
        <w:pStyle w:val="ListParagraph"/>
        <w:numPr>
          <w:ilvl w:val="1"/>
          <w:numId w:val="1"/>
        </w:numPr>
      </w:pPr>
      <w:r>
        <w:t>Arts and Crafts</w:t>
      </w:r>
    </w:p>
    <w:p w14:paraId="280E2750" w14:textId="62A06A26" w:rsidR="00373794" w:rsidRDefault="00373794" w:rsidP="00EA1A6A">
      <w:pPr>
        <w:pStyle w:val="ListParagraph"/>
        <w:numPr>
          <w:ilvl w:val="0"/>
          <w:numId w:val="1"/>
        </w:numPr>
      </w:pPr>
      <w:r>
        <w:t>Teen Book Club</w:t>
      </w:r>
    </w:p>
    <w:p w14:paraId="7C76A2B1" w14:textId="08B2F971" w:rsidR="00AA0874" w:rsidRDefault="00AA0874" w:rsidP="008D4C8D">
      <w:pPr>
        <w:pStyle w:val="ListParagraph"/>
        <w:numPr>
          <w:ilvl w:val="1"/>
          <w:numId w:val="1"/>
        </w:numPr>
      </w:pPr>
      <w:r>
        <w:t>January 11</w:t>
      </w:r>
      <w:r w:rsidRPr="00AA0874">
        <w:rPr>
          <w:vertAlign w:val="superscript"/>
        </w:rPr>
        <w:t>th</w:t>
      </w:r>
      <w:r>
        <w:t xml:space="preserve"> </w:t>
      </w:r>
    </w:p>
    <w:p w14:paraId="3F152014" w14:textId="2123FB91" w:rsidR="008D4C8D" w:rsidRDefault="008D4C8D" w:rsidP="008D4C8D">
      <w:pPr>
        <w:pStyle w:val="ListParagraph"/>
        <w:numPr>
          <w:ilvl w:val="1"/>
          <w:numId w:val="1"/>
        </w:numPr>
      </w:pPr>
      <w:r>
        <w:t>Teen</w:t>
      </w:r>
      <w:r w:rsidR="00AA0874">
        <w:t>s</w:t>
      </w:r>
      <w:r>
        <w:t xml:space="preserve"> are in charge </w:t>
      </w:r>
    </w:p>
    <w:p w14:paraId="7138132E" w14:textId="5CB073D9" w:rsidR="008D4C8D" w:rsidRDefault="008D4C8D" w:rsidP="008D4C8D">
      <w:pPr>
        <w:pStyle w:val="ListParagraph"/>
        <w:numPr>
          <w:ilvl w:val="1"/>
          <w:numId w:val="1"/>
        </w:numPr>
      </w:pPr>
      <w:r>
        <w:t xml:space="preserve">Morgan </w:t>
      </w:r>
      <w:r w:rsidR="00AA0874">
        <w:t>and Teri don’t make decisions on how its run</w:t>
      </w:r>
    </w:p>
    <w:p w14:paraId="78592C43" w14:textId="564B4E53" w:rsidR="00AA0874" w:rsidRDefault="00AA0874" w:rsidP="008D4C8D">
      <w:pPr>
        <w:pStyle w:val="ListParagraph"/>
        <w:numPr>
          <w:ilvl w:val="1"/>
          <w:numId w:val="1"/>
        </w:numPr>
      </w:pPr>
      <w:r>
        <w:t>Possibly run together over a zoom message</w:t>
      </w:r>
    </w:p>
    <w:p w14:paraId="2208B952" w14:textId="67C581F4" w:rsidR="00AA0874" w:rsidRDefault="00AA0874" w:rsidP="008D4C8D">
      <w:pPr>
        <w:pStyle w:val="ListParagraph"/>
        <w:numPr>
          <w:ilvl w:val="1"/>
          <w:numId w:val="1"/>
        </w:numPr>
      </w:pPr>
      <w:r>
        <w:t>First meeting run as Book Chat</w:t>
      </w:r>
    </w:p>
    <w:p w14:paraId="1F1751E6" w14:textId="4B8F82B9" w:rsidR="00222BC5" w:rsidRDefault="00222BC5" w:rsidP="008D4C8D">
      <w:pPr>
        <w:pStyle w:val="ListParagraph"/>
        <w:numPr>
          <w:ilvl w:val="1"/>
          <w:numId w:val="1"/>
        </w:numPr>
      </w:pPr>
      <w:r>
        <w:t>Maybe talk to Dawn Radford</w:t>
      </w:r>
    </w:p>
    <w:p w14:paraId="59B6D244" w14:textId="34DCE00E" w:rsidR="00373794" w:rsidRDefault="00373794" w:rsidP="00373794">
      <w:pPr>
        <w:pStyle w:val="ListParagraph"/>
        <w:numPr>
          <w:ilvl w:val="0"/>
          <w:numId w:val="1"/>
        </w:numPr>
      </w:pPr>
      <w:r>
        <w:t>Teen Book Club: Book suggestions</w:t>
      </w:r>
    </w:p>
    <w:p w14:paraId="188C37F4" w14:textId="3E2E38E6" w:rsidR="00AA0874" w:rsidRDefault="00AA0874" w:rsidP="00AC50E6">
      <w:pPr>
        <w:pStyle w:val="ListParagraph"/>
        <w:numPr>
          <w:ilvl w:val="1"/>
          <w:numId w:val="1"/>
        </w:numPr>
      </w:pPr>
      <w:r>
        <w:t xml:space="preserve">Upside Down Magic by </w:t>
      </w:r>
      <w:r w:rsidR="00AC50E6" w:rsidRPr="00AC50E6">
        <w:t xml:space="preserve">Sarah </w:t>
      </w:r>
      <w:proofErr w:type="spellStart"/>
      <w:r w:rsidR="00AC50E6" w:rsidRPr="00AC50E6">
        <w:t>Mlynowski</w:t>
      </w:r>
      <w:proofErr w:type="spellEnd"/>
    </w:p>
    <w:p w14:paraId="109D8BE3" w14:textId="3CD33F43" w:rsidR="00AA0874" w:rsidRDefault="00AA0874" w:rsidP="00AA0874">
      <w:pPr>
        <w:pStyle w:val="ListParagraph"/>
        <w:numPr>
          <w:ilvl w:val="1"/>
          <w:numId w:val="1"/>
        </w:numPr>
      </w:pPr>
      <w:r>
        <w:t>Maxi</w:t>
      </w:r>
      <w:r w:rsidR="00222BC5">
        <w:t>m</w:t>
      </w:r>
      <w:r>
        <w:t>um Ride</w:t>
      </w:r>
      <w:r w:rsidR="00222BC5">
        <w:t xml:space="preserve"> (Manga or Printed)</w:t>
      </w:r>
    </w:p>
    <w:p w14:paraId="40A143DB" w14:textId="4554A5CA" w:rsidR="00B047A8" w:rsidRDefault="00B047A8" w:rsidP="00373794">
      <w:pPr>
        <w:pStyle w:val="ListParagraph"/>
        <w:numPr>
          <w:ilvl w:val="0"/>
          <w:numId w:val="1"/>
        </w:numPr>
      </w:pPr>
      <w:r>
        <w:t>Volunteer at soup and bread sale?</w:t>
      </w:r>
    </w:p>
    <w:p w14:paraId="03B94994" w14:textId="0579B08C" w:rsidR="00AA0874" w:rsidRDefault="00B047A8" w:rsidP="00AA0874">
      <w:pPr>
        <w:pStyle w:val="ListParagraph"/>
        <w:numPr>
          <w:ilvl w:val="1"/>
          <w:numId w:val="1"/>
        </w:numPr>
      </w:pPr>
      <w:r>
        <w:t xml:space="preserve">Maybe. </w:t>
      </w:r>
    </w:p>
    <w:p w14:paraId="28768EFA" w14:textId="5B96D570" w:rsidR="00AA0874" w:rsidRDefault="00AA0874" w:rsidP="00AA0874">
      <w:pPr>
        <w:pStyle w:val="ListParagraph"/>
        <w:numPr>
          <w:ilvl w:val="0"/>
          <w:numId w:val="1"/>
        </w:numPr>
      </w:pPr>
      <w:r>
        <w:t>Book suggestions for library</w:t>
      </w:r>
    </w:p>
    <w:p w14:paraId="4487088C" w14:textId="75977154" w:rsidR="00222BC5" w:rsidRDefault="00222BC5" w:rsidP="00AA0874">
      <w:pPr>
        <w:pStyle w:val="ListParagraph"/>
        <w:numPr>
          <w:ilvl w:val="0"/>
          <w:numId w:val="1"/>
        </w:numPr>
      </w:pPr>
      <w:r>
        <w:t xml:space="preserve">Next Meeting for </w:t>
      </w:r>
      <w:r w:rsidR="00BD2434">
        <w:t>January 18</w:t>
      </w:r>
      <w:r w:rsidR="00BD2434" w:rsidRPr="00BD2434">
        <w:rPr>
          <w:vertAlign w:val="superscript"/>
        </w:rPr>
        <w:t>th</w:t>
      </w:r>
      <w:r w:rsidR="00BD2434">
        <w:t xml:space="preserve"> </w:t>
      </w:r>
    </w:p>
    <w:p w14:paraId="0EF85445" w14:textId="77777777" w:rsidR="00222BC5" w:rsidRPr="00EA1A6A" w:rsidRDefault="00222BC5" w:rsidP="00222BC5">
      <w:pPr>
        <w:pStyle w:val="ListParagraph"/>
      </w:pPr>
    </w:p>
    <w:sectPr w:rsidR="00222BC5" w:rsidRPr="00EA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665D1"/>
    <w:multiLevelType w:val="hybridMultilevel"/>
    <w:tmpl w:val="9CDA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6A"/>
    <w:rsid w:val="00000F83"/>
    <w:rsid w:val="00222BC5"/>
    <w:rsid w:val="00353F05"/>
    <w:rsid w:val="00373794"/>
    <w:rsid w:val="00386841"/>
    <w:rsid w:val="005141F1"/>
    <w:rsid w:val="00676E15"/>
    <w:rsid w:val="00833027"/>
    <w:rsid w:val="008D4C8D"/>
    <w:rsid w:val="00AA0874"/>
    <w:rsid w:val="00AC50E6"/>
    <w:rsid w:val="00B047A8"/>
    <w:rsid w:val="00B46C68"/>
    <w:rsid w:val="00BD2434"/>
    <w:rsid w:val="00EA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41C0"/>
  <w15:chartTrackingRefBased/>
  <w15:docId w15:val="{48BE6AF0-D8EA-C848-973D-B6DF7038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Anderson</dc:creator>
  <cp:keywords/>
  <dc:description/>
  <cp:lastModifiedBy>Morgan</cp:lastModifiedBy>
  <cp:revision>3</cp:revision>
  <dcterms:created xsi:type="dcterms:W3CDTF">2022-12-29T20:51:00Z</dcterms:created>
  <dcterms:modified xsi:type="dcterms:W3CDTF">2023-01-03T16:03:00Z</dcterms:modified>
</cp:coreProperties>
</file>